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396CD1">
        <w:t>15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396CD1">
        <w:rPr>
          <w:b/>
        </w:rPr>
        <w:t>KŁOKOCK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396CD1">
        <w:t>Kłokock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396CD1">
        <w:t>Kłokock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396CD1">
        <w:t>Kłokock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396CD1">
        <w:t>Kłokock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  <w:bookmarkStart w:id="0" w:name="_GoBack"/>
      <w:bookmarkEnd w:id="0"/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396CD1">
        <w:t>Kłokock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396CD1">
        <w:t>Kłokock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396CD1">
        <w:t>Kłokock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396CD1">
        <w:t>Kłokock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396CD1">
        <w:t>Kłokock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1B1" w:rsidRDefault="002A51B1">
      <w:pPr>
        <w:spacing w:after="0" w:line="240" w:lineRule="auto"/>
      </w:pPr>
      <w:r>
        <w:separator/>
      </w:r>
    </w:p>
  </w:endnote>
  <w:endnote w:type="continuationSeparator" w:id="0">
    <w:p w:rsidR="002A51B1" w:rsidRDefault="002A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1B1" w:rsidRDefault="002A51B1">
      <w:pPr>
        <w:spacing w:after="0" w:line="240" w:lineRule="auto"/>
      </w:pPr>
      <w:r>
        <w:separator/>
      </w:r>
    </w:p>
  </w:footnote>
  <w:footnote w:type="continuationSeparator" w:id="0">
    <w:p w:rsidR="002A51B1" w:rsidRDefault="002A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2A51B1"/>
    <w:rsid w:val="00354B05"/>
    <w:rsid w:val="003554C1"/>
    <w:rsid w:val="0036683B"/>
    <w:rsid w:val="00371F24"/>
    <w:rsid w:val="00396CD1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57BB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4143</Words>
  <Characters>24863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2019-01-31T13:16:00Z</dcterms:modified>
</cp:coreProperties>
</file>